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13" w:rsidRDefault="00FA2840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62E1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8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Hlk134358786"/>
      <w:r w:rsidR="00380D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B103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>тур</w:t>
      </w:r>
      <w:r w:rsidR="00662E11">
        <w:rPr>
          <w:rFonts w:ascii="Times New Roman" w:hAnsi="Times New Roman" w:cs="Times New Roman"/>
          <w:b/>
          <w:sz w:val="28"/>
          <w:szCs w:val="28"/>
        </w:rPr>
        <w:t>а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8F">
        <w:rPr>
          <w:rFonts w:ascii="Times New Roman" w:hAnsi="Times New Roman" w:cs="Times New Roman"/>
          <w:b/>
          <w:sz w:val="28"/>
          <w:szCs w:val="28"/>
        </w:rPr>
        <w:t>06</w:t>
      </w:r>
      <w:r w:rsidR="001A64C2">
        <w:rPr>
          <w:rFonts w:ascii="Times New Roman" w:hAnsi="Times New Roman" w:cs="Times New Roman"/>
          <w:b/>
          <w:sz w:val="28"/>
          <w:szCs w:val="28"/>
        </w:rPr>
        <w:t>.0</w:t>
      </w:r>
      <w:r w:rsidR="00380D8F">
        <w:rPr>
          <w:rFonts w:ascii="Times New Roman" w:hAnsi="Times New Roman" w:cs="Times New Roman"/>
          <w:b/>
          <w:sz w:val="28"/>
          <w:szCs w:val="28"/>
        </w:rPr>
        <w:t>5</w:t>
      </w:r>
      <w:r w:rsidR="001A64C2"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Pr="00127E15" w:rsidRDefault="001A64C2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27E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62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Авдеенко Валентин Викторович 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32537817"/>
      <w:proofErr w:type="spellStart"/>
      <w:r w:rsidRPr="00662E11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Юна Юрьевна </w:t>
      </w:r>
    </w:p>
    <w:bookmarkEnd w:id="1"/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>Борисов Егор Сергеевич</w:t>
      </w:r>
    </w:p>
    <w:p w:rsidR="00662E11" w:rsidRPr="00662E11" w:rsidRDefault="00662E11" w:rsidP="00662E11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Борисова Анастасия Александровна </w:t>
      </w:r>
      <w:r w:rsidR="00395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Артем Викторович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Джос-Яринич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662E11" w:rsidRPr="00662E11" w:rsidRDefault="00662E11" w:rsidP="00662E11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>Ефремова Вера Михайловна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Зуборенко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Мартьянова Виктория Дмитриевна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Мацель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Роман Павлович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Михайлова Фаина Яновна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Морогай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Софья Сергеевна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Пинегина Анна Семеновна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133171313"/>
      <w:r w:rsidRPr="00662E11">
        <w:rPr>
          <w:rFonts w:ascii="Times New Roman" w:hAnsi="Times New Roman" w:cs="Times New Roman"/>
          <w:sz w:val="28"/>
          <w:szCs w:val="28"/>
        </w:rPr>
        <w:t xml:space="preserve">Поляков Айдар </w:t>
      </w: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662E11" w:rsidRPr="00662E11" w:rsidRDefault="00662E11" w:rsidP="00662E11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>Пронина Виктория Евгеньевна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Романов Андрей Алексеевич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bookmarkEnd w:id="2"/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Тихон Варвара Дмитриевна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E11"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1">
        <w:rPr>
          <w:rFonts w:ascii="Times New Roman" w:hAnsi="Times New Roman" w:cs="Times New Roman"/>
          <w:sz w:val="28"/>
          <w:szCs w:val="28"/>
        </w:rPr>
        <w:t xml:space="preserve">Чернов Александр Ильич </w:t>
      </w:r>
    </w:p>
    <w:p w:rsidR="00662E11" w:rsidRPr="00662E11" w:rsidRDefault="00662E11" w:rsidP="00662E1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E11">
        <w:rPr>
          <w:rFonts w:ascii="Times New Roman" w:hAnsi="Times New Roman" w:cs="Times New Roman"/>
          <w:sz w:val="28"/>
          <w:szCs w:val="28"/>
        </w:rPr>
        <w:t>Шветских</w:t>
      </w:r>
      <w:proofErr w:type="spellEnd"/>
      <w:r w:rsidRPr="00662E11">
        <w:rPr>
          <w:rFonts w:ascii="Times New Roman" w:hAnsi="Times New Roman" w:cs="Times New Roman"/>
          <w:sz w:val="28"/>
          <w:szCs w:val="28"/>
        </w:rPr>
        <w:t xml:space="preserve"> Стефан </w:t>
      </w:r>
    </w:p>
    <w:p w:rsidR="00E01046" w:rsidRPr="00A46147" w:rsidRDefault="00E01046" w:rsidP="00E010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2A" w:rsidRDefault="00336D2A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E11" w:rsidRDefault="00662E11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E11" w:rsidRDefault="00662E11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E11" w:rsidRDefault="00662E11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E11" w:rsidRDefault="00662E11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E11" w:rsidRPr="00A46147" w:rsidRDefault="00662E11" w:rsidP="00A46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D2A" w:rsidRDefault="00336D2A" w:rsidP="00127E15">
      <w:pPr>
        <w:spacing w:line="240" w:lineRule="auto"/>
        <w:contextualSpacing/>
      </w:pPr>
    </w:p>
    <w:p w:rsidR="00380D8F" w:rsidRPr="00380D8F" w:rsidRDefault="00380D8F" w:rsidP="00127E15">
      <w:pPr>
        <w:tabs>
          <w:tab w:val="left" w:pos="915"/>
        </w:tabs>
        <w:spacing w:line="240" w:lineRule="auto"/>
        <w:contextualSpacing/>
      </w:pPr>
      <w:bookmarkStart w:id="3" w:name="_GoBack"/>
      <w:bookmarkEnd w:id="3"/>
    </w:p>
    <w:sectPr w:rsidR="00380D8F" w:rsidRPr="0038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DC"/>
    <w:multiLevelType w:val="hybridMultilevel"/>
    <w:tmpl w:val="A008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2DC"/>
    <w:multiLevelType w:val="hybridMultilevel"/>
    <w:tmpl w:val="0A98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5F33"/>
    <w:multiLevelType w:val="hybridMultilevel"/>
    <w:tmpl w:val="BA08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1540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75E"/>
    <w:multiLevelType w:val="hybridMultilevel"/>
    <w:tmpl w:val="CC7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45B3"/>
    <w:multiLevelType w:val="hybridMultilevel"/>
    <w:tmpl w:val="AE3C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0247DE"/>
    <w:rsid w:val="000269CB"/>
    <w:rsid w:val="00127E15"/>
    <w:rsid w:val="001A64C2"/>
    <w:rsid w:val="001D72A7"/>
    <w:rsid w:val="00336D2A"/>
    <w:rsid w:val="00380D8F"/>
    <w:rsid w:val="003950B6"/>
    <w:rsid w:val="00434999"/>
    <w:rsid w:val="0050362B"/>
    <w:rsid w:val="00557655"/>
    <w:rsid w:val="00662E11"/>
    <w:rsid w:val="006C442C"/>
    <w:rsid w:val="007408E9"/>
    <w:rsid w:val="007510A0"/>
    <w:rsid w:val="007E3D22"/>
    <w:rsid w:val="007E4677"/>
    <w:rsid w:val="0086652E"/>
    <w:rsid w:val="00867FF4"/>
    <w:rsid w:val="008F4C69"/>
    <w:rsid w:val="00940B04"/>
    <w:rsid w:val="00A46147"/>
    <w:rsid w:val="00B10311"/>
    <w:rsid w:val="00CC74EB"/>
    <w:rsid w:val="00CE3813"/>
    <w:rsid w:val="00D16951"/>
    <w:rsid w:val="00D75662"/>
    <w:rsid w:val="00DE6760"/>
    <w:rsid w:val="00E01046"/>
    <w:rsid w:val="00E06952"/>
    <w:rsid w:val="00FA0522"/>
    <w:rsid w:val="00FA2840"/>
    <w:rsid w:val="00FC15E2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9FF6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2023-05-07T11:59:00Z</cp:lastPrinted>
  <dcterms:created xsi:type="dcterms:W3CDTF">2023-05-07T10:36:00Z</dcterms:created>
  <dcterms:modified xsi:type="dcterms:W3CDTF">2023-05-07T14:24:00Z</dcterms:modified>
</cp:coreProperties>
</file>